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9F454" w14:textId="66C26D7B" w:rsidR="000951B3" w:rsidRPr="000951B3" w:rsidRDefault="000951B3" w:rsidP="009918BE">
      <w:pPr>
        <w:widowControl w:val="0"/>
        <w:adjustRightInd w:val="0"/>
        <w:spacing w:beforeLines="50" w:before="163"/>
        <w:ind w:rightChars="355" w:right="852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Hlk1130930"/>
      <w:bookmarkStart w:id="1" w:name="_GoBack"/>
      <w:bookmarkEnd w:id="1"/>
      <w:r w:rsidRPr="000951B3">
        <w:rPr>
          <w:rFonts w:asciiTheme="minorEastAsia" w:eastAsiaTheme="minorEastAsia" w:hAnsiTheme="minorEastAsia"/>
          <w:b/>
          <w:sz w:val="30"/>
          <w:szCs w:val="30"/>
        </w:rPr>
        <w:t>附件</w:t>
      </w:r>
      <w:r w:rsidR="00743227">
        <w:rPr>
          <w:rFonts w:asciiTheme="minorEastAsia" w:eastAsiaTheme="minorEastAsia" w:hAnsiTheme="minorEastAsia"/>
          <w:b/>
          <w:sz w:val="30"/>
          <w:szCs w:val="30"/>
        </w:rPr>
        <w:t>1</w:t>
      </w:r>
      <w:r w:rsidRPr="000951B3">
        <w:rPr>
          <w:rFonts w:asciiTheme="minorEastAsia" w:eastAsiaTheme="minorEastAsia" w:hAnsiTheme="minorEastAsia"/>
          <w:b/>
          <w:sz w:val="30"/>
          <w:szCs w:val="30"/>
        </w:rPr>
        <w:t>:</w:t>
      </w:r>
    </w:p>
    <w:p w14:paraId="7C0F28CF" w14:textId="07A09DB2" w:rsidR="000951B3" w:rsidRPr="000951B3" w:rsidRDefault="000951B3" w:rsidP="00672BB2">
      <w:pPr>
        <w:widowControl w:val="0"/>
        <w:spacing w:line="240" w:lineRule="auto"/>
        <w:jc w:val="center"/>
        <w:rPr>
          <w:rFonts w:eastAsia="方正小标宋简体"/>
          <w:bCs/>
          <w:kern w:val="44"/>
          <w:sz w:val="40"/>
          <w:szCs w:val="40"/>
        </w:rPr>
      </w:pPr>
      <w:bookmarkStart w:id="2" w:name="_Hlk1130828"/>
      <w:r w:rsidRPr="000951B3">
        <w:rPr>
          <w:rFonts w:eastAsia="方正小标宋简体"/>
          <w:bCs/>
          <w:kern w:val="44"/>
          <w:sz w:val="40"/>
          <w:szCs w:val="40"/>
        </w:rPr>
        <w:t>物流企业（园区）</w:t>
      </w:r>
      <w:r w:rsidR="00A81422">
        <w:rPr>
          <w:rFonts w:eastAsia="方正小标宋简体" w:hint="eastAsia"/>
          <w:bCs/>
          <w:kern w:val="44"/>
          <w:sz w:val="40"/>
          <w:szCs w:val="40"/>
        </w:rPr>
        <w:t>产学研合作</w:t>
      </w:r>
      <w:r w:rsidRPr="000951B3">
        <w:rPr>
          <w:rFonts w:eastAsia="方正小标宋简体"/>
          <w:bCs/>
          <w:kern w:val="44"/>
          <w:sz w:val="40"/>
          <w:szCs w:val="40"/>
        </w:rPr>
        <w:t>项目需求表</w:t>
      </w:r>
    </w:p>
    <w:bookmarkEnd w:id="2"/>
    <w:p w14:paraId="2ADFA407" w14:textId="77777777" w:rsidR="004C41C4" w:rsidRDefault="004C41C4" w:rsidP="009918BE">
      <w:pPr>
        <w:widowControl w:val="0"/>
        <w:spacing w:line="240" w:lineRule="auto"/>
        <w:ind w:right="330"/>
        <w:rPr>
          <w:rFonts w:ascii="仿宋" w:eastAsia="仿宋" w:hAnsi="仿宋"/>
          <w:bCs/>
          <w:szCs w:val="24"/>
        </w:rPr>
      </w:pPr>
    </w:p>
    <w:p w14:paraId="6C9D756C" w14:textId="0422FEBE" w:rsidR="000951B3" w:rsidRPr="000951B3" w:rsidRDefault="004A205F" w:rsidP="009918BE">
      <w:pPr>
        <w:widowControl w:val="0"/>
        <w:spacing w:line="240" w:lineRule="auto"/>
        <w:ind w:right="330"/>
        <w:rPr>
          <w:rFonts w:ascii="仿宋" w:eastAsia="仿宋" w:hAnsi="仿宋"/>
          <w:szCs w:val="24"/>
        </w:rPr>
      </w:pPr>
      <w:r w:rsidRPr="000951B3">
        <w:rPr>
          <w:rFonts w:ascii="仿宋" w:eastAsia="仿宋" w:hAnsi="仿宋"/>
          <w:bCs/>
          <w:szCs w:val="24"/>
        </w:rPr>
        <w:t>填报日期：</w:t>
      </w:r>
      <w:r w:rsidRPr="000951B3">
        <w:rPr>
          <w:rFonts w:ascii="仿宋" w:eastAsia="仿宋" w:hAnsi="仿宋" w:hint="eastAsia"/>
          <w:bCs/>
          <w:szCs w:val="24"/>
        </w:rPr>
        <w:t xml:space="preserve">   </w:t>
      </w:r>
      <w:r w:rsidRPr="000951B3">
        <w:rPr>
          <w:rFonts w:ascii="仿宋" w:eastAsia="仿宋" w:hAnsi="仿宋"/>
          <w:bCs/>
          <w:szCs w:val="24"/>
        </w:rPr>
        <w:t>年</w:t>
      </w:r>
      <w:r w:rsidRPr="000951B3">
        <w:rPr>
          <w:rFonts w:ascii="仿宋" w:eastAsia="仿宋" w:hAnsi="仿宋"/>
          <w:szCs w:val="24"/>
        </w:rPr>
        <w:t xml:space="preserve">   </w:t>
      </w:r>
      <w:r w:rsidRPr="000951B3">
        <w:rPr>
          <w:rFonts w:ascii="仿宋" w:eastAsia="仿宋" w:hAnsi="仿宋"/>
          <w:bCs/>
          <w:szCs w:val="24"/>
        </w:rPr>
        <w:t>月</w:t>
      </w:r>
      <w:r w:rsidRPr="000951B3">
        <w:rPr>
          <w:rFonts w:ascii="仿宋" w:eastAsia="仿宋" w:hAnsi="仿宋"/>
          <w:szCs w:val="24"/>
        </w:rPr>
        <w:t xml:space="preserve">   </w:t>
      </w:r>
      <w:r w:rsidRPr="000951B3">
        <w:rPr>
          <w:rFonts w:ascii="仿宋" w:eastAsia="仿宋" w:hAnsi="仿宋"/>
          <w:bCs/>
          <w:szCs w:val="24"/>
        </w:rPr>
        <w:t>日</w:t>
      </w:r>
    </w:p>
    <w:tbl>
      <w:tblPr>
        <w:tblpPr w:leftFromText="180" w:rightFromText="180" w:vertAnchor="page" w:horzAnchor="margin" w:tblpXSpec="center" w:tblpY="349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71"/>
        <w:gridCol w:w="1442"/>
        <w:gridCol w:w="28"/>
        <w:gridCol w:w="1522"/>
        <w:gridCol w:w="1620"/>
        <w:gridCol w:w="1533"/>
      </w:tblGrid>
      <w:tr w:rsidR="000951B3" w:rsidRPr="000951B3" w14:paraId="3A837F90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A38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bookmarkStart w:id="3" w:name="_Hlk1130848"/>
            <w:r w:rsidRPr="000951B3">
              <w:rPr>
                <w:rFonts w:ascii="仿宋" w:eastAsia="仿宋" w:hAnsi="仿宋"/>
                <w:szCs w:val="24"/>
              </w:rPr>
              <w:t>企业名称</w:t>
            </w:r>
          </w:p>
        </w:tc>
        <w:tc>
          <w:tcPr>
            <w:tcW w:w="791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C520A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68AA0AE1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94A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通讯地址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70C3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C05B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8342E5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63DD2673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42B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2C51" w14:textId="77777777" w:rsidR="000951B3" w:rsidRPr="000951B3" w:rsidRDefault="000951B3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负责人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FCDDFE" w14:textId="77777777" w:rsidR="000951B3" w:rsidRPr="000951B3" w:rsidRDefault="000951B3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联系人</w:t>
            </w:r>
          </w:p>
        </w:tc>
      </w:tr>
      <w:tr w:rsidR="000951B3" w:rsidRPr="000951B3" w14:paraId="716D8716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E71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姓   名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301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F3F0E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75375920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478A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职务\职称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2603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5439B9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10C57EB9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89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办公电话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295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AFBBD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43A64B1B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365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手    机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0EE8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5CFE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54111EBB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116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传    真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073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5934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489E1FFD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CE7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proofErr w:type="gramStart"/>
            <w:r w:rsidRPr="000951B3">
              <w:rPr>
                <w:rFonts w:ascii="仿宋" w:eastAsia="仿宋" w:hAnsi="仿宋"/>
                <w:szCs w:val="24"/>
              </w:rPr>
              <w:t>邮</w:t>
            </w:r>
            <w:proofErr w:type="gramEnd"/>
            <w:r w:rsidRPr="000951B3">
              <w:rPr>
                <w:rFonts w:ascii="仿宋" w:eastAsia="仿宋" w:hAnsi="仿宋"/>
                <w:szCs w:val="24"/>
              </w:rPr>
              <w:t xml:space="preserve">    箱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7F9A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FEA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0EA3BDE9" w14:textId="77777777" w:rsidTr="000771AB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0626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企业基本情况简介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EC67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  <w:p w14:paraId="05904AA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  <w:p w14:paraId="0B8C9B79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  <w:p w14:paraId="2C352A4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4BC1551A" w14:textId="77777777" w:rsidTr="000771AB">
        <w:trPr>
          <w:cantSplit/>
          <w:trHeight w:val="601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B95E8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项目需求名称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6B1995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1D65AAAB" w14:textId="77777777" w:rsidTr="000771AB">
        <w:trPr>
          <w:cantSplit/>
          <w:trHeight w:val="785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968B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涉及范围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9E3302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 xml:space="preserve">□战略规划   □企业管理   □技术咨询   □信息化建设   </w:t>
            </w:r>
          </w:p>
          <w:p w14:paraId="2C178568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□课题研究   □人才开发   □资料提供   □其它</w:t>
            </w:r>
            <w:r w:rsidRPr="000951B3">
              <w:rPr>
                <w:rFonts w:ascii="仿宋" w:eastAsia="仿宋" w:hAnsi="仿宋"/>
                <w:szCs w:val="24"/>
                <w:u w:val="single"/>
              </w:rPr>
              <w:t xml:space="preserve">                 </w:t>
            </w:r>
            <w:r w:rsidRPr="000951B3">
              <w:rPr>
                <w:rFonts w:ascii="仿宋" w:eastAsia="仿宋" w:hAnsi="仿宋"/>
                <w:color w:val="FFFFFF"/>
                <w:szCs w:val="24"/>
              </w:rPr>
              <w:t>。</w:t>
            </w:r>
          </w:p>
        </w:tc>
      </w:tr>
      <w:tr w:rsidR="000951B3" w:rsidRPr="000951B3" w14:paraId="1F1F1A85" w14:textId="77777777" w:rsidTr="000771AB">
        <w:trPr>
          <w:cantSplit/>
          <w:trHeight w:val="73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2B53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时间要求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FAC0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6B4B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计划投资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00A64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□10万元以下 □10-30万元 □30-50万元</w:t>
            </w:r>
          </w:p>
          <w:p w14:paraId="3C0B789E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□50-100万元 □100万元以上（人民币）</w:t>
            </w:r>
          </w:p>
        </w:tc>
      </w:tr>
      <w:tr w:rsidR="000951B3" w:rsidRPr="000951B3" w14:paraId="6F68355E" w14:textId="77777777" w:rsidTr="000771AB">
        <w:trPr>
          <w:cantSplit/>
          <w:trHeight w:val="230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20FC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项目需求</w:t>
            </w:r>
          </w:p>
          <w:p w14:paraId="1B830DA9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情况描述</w:t>
            </w:r>
          </w:p>
          <w:p w14:paraId="0DAFC305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（需求背景、目标要求、成果形式、使用方向等）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D95A41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0951B3" w:rsidRPr="000951B3" w14:paraId="33417A9E" w14:textId="77777777" w:rsidTr="000771AB">
        <w:trPr>
          <w:cantSplit/>
          <w:trHeight w:val="139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D45B7A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希望合作</w:t>
            </w:r>
          </w:p>
          <w:p w14:paraId="6CC60267" w14:textId="77777777" w:rsidR="000951B3" w:rsidRPr="000951B3" w:rsidRDefault="000951B3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单位/专家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71445" w14:textId="77777777" w:rsidR="000951B3" w:rsidRPr="000951B3" w:rsidRDefault="000951B3" w:rsidP="009918BE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 xml:space="preserve">□高等院校        □院校专家个人                               </w:t>
            </w:r>
          </w:p>
          <w:p w14:paraId="3EB14F71" w14:textId="77777777" w:rsidR="000951B3" w:rsidRPr="000951B3" w:rsidRDefault="000951B3" w:rsidP="009918BE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eastAsia="仿宋" w:hAnsi="仿宋"/>
                <w:szCs w:val="24"/>
              </w:rPr>
            </w:pPr>
            <w:r w:rsidRPr="000951B3">
              <w:rPr>
                <w:rFonts w:ascii="仿宋" w:eastAsia="仿宋" w:hAnsi="仿宋"/>
                <w:szCs w:val="24"/>
              </w:rPr>
              <w:t>□科研院所        □其他</w:t>
            </w:r>
          </w:p>
        </w:tc>
      </w:tr>
      <w:bookmarkEnd w:id="3"/>
    </w:tbl>
    <w:p w14:paraId="352AB094" w14:textId="77777777" w:rsidR="00C3360F" w:rsidRDefault="00C3360F" w:rsidP="009918BE">
      <w:pPr>
        <w:widowControl w:val="0"/>
        <w:adjustRightInd w:val="0"/>
        <w:snapToGrid w:val="0"/>
        <w:ind w:rightChars="-159" w:right="-382"/>
        <w:rPr>
          <w:rFonts w:asciiTheme="minorEastAsia" w:eastAsiaTheme="minorEastAsia" w:hAnsiTheme="minorEastAsia"/>
          <w:b/>
          <w:sz w:val="30"/>
          <w:szCs w:val="30"/>
        </w:rPr>
      </w:pPr>
    </w:p>
    <w:p w14:paraId="744E4AF7" w14:textId="06097DC5" w:rsidR="00743227" w:rsidRPr="00743227" w:rsidRDefault="00743227" w:rsidP="009918BE">
      <w:pPr>
        <w:widowControl w:val="0"/>
        <w:adjustRightInd w:val="0"/>
        <w:snapToGrid w:val="0"/>
        <w:ind w:rightChars="-159" w:right="-382"/>
        <w:rPr>
          <w:rFonts w:asciiTheme="minorEastAsia" w:eastAsiaTheme="minorEastAsia" w:hAnsiTheme="minorEastAsia"/>
          <w:b/>
          <w:color w:val="4C4545"/>
          <w:sz w:val="30"/>
          <w:szCs w:val="30"/>
        </w:rPr>
      </w:pPr>
      <w:r w:rsidRPr="00743227">
        <w:rPr>
          <w:rFonts w:asciiTheme="minorEastAsia" w:eastAsiaTheme="minorEastAsia" w:hAnsiTheme="minorEastAsia"/>
          <w:b/>
          <w:sz w:val="30"/>
          <w:szCs w:val="30"/>
        </w:rPr>
        <w:t>附件</w:t>
      </w:r>
      <w:r>
        <w:rPr>
          <w:rFonts w:asciiTheme="minorEastAsia" w:eastAsiaTheme="minorEastAsia" w:hAnsiTheme="minorEastAsia"/>
          <w:b/>
          <w:sz w:val="30"/>
          <w:szCs w:val="30"/>
        </w:rPr>
        <w:t>2</w:t>
      </w:r>
      <w:r w:rsidRPr="00743227">
        <w:rPr>
          <w:rFonts w:asciiTheme="minorEastAsia" w:eastAsiaTheme="minorEastAsia" w:hAnsiTheme="minorEastAsia"/>
          <w:b/>
          <w:sz w:val="30"/>
          <w:szCs w:val="30"/>
        </w:rPr>
        <w:t>：</w:t>
      </w:r>
    </w:p>
    <w:p w14:paraId="7A9EE003" w14:textId="77777777" w:rsidR="00743227" w:rsidRPr="00743227" w:rsidRDefault="00743227" w:rsidP="009918BE">
      <w:pPr>
        <w:widowControl w:val="0"/>
        <w:spacing w:line="60" w:lineRule="exact"/>
        <w:rPr>
          <w:rFonts w:eastAsia="仿宋_GB2312"/>
          <w:sz w:val="21"/>
          <w:szCs w:val="21"/>
        </w:rPr>
      </w:pPr>
    </w:p>
    <w:p w14:paraId="3C04BDB7" w14:textId="542DB82A" w:rsidR="00743227" w:rsidRPr="00743227" w:rsidRDefault="00743227" w:rsidP="00672BB2">
      <w:pPr>
        <w:widowControl w:val="0"/>
        <w:adjustRightInd w:val="0"/>
        <w:snapToGrid w:val="0"/>
        <w:spacing w:beforeLines="50" w:before="163" w:line="240" w:lineRule="auto"/>
        <w:ind w:leftChars="-85" w:left="-204" w:rightChars="-159" w:right="-382"/>
        <w:jc w:val="center"/>
        <w:rPr>
          <w:rFonts w:eastAsia="方正小标宋简体"/>
          <w:bCs/>
          <w:kern w:val="44"/>
          <w:sz w:val="40"/>
          <w:szCs w:val="40"/>
        </w:rPr>
      </w:pPr>
      <w:r w:rsidRPr="00743227">
        <w:rPr>
          <w:rFonts w:eastAsia="方正小标宋简体"/>
          <w:bCs/>
          <w:kern w:val="44"/>
          <w:sz w:val="40"/>
          <w:szCs w:val="40"/>
        </w:rPr>
        <w:t>物流院校（研究咨询机构）</w:t>
      </w:r>
      <w:r w:rsidR="00A81422">
        <w:rPr>
          <w:rFonts w:eastAsia="方正小标宋简体" w:hint="eastAsia"/>
          <w:bCs/>
          <w:kern w:val="44"/>
          <w:sz w:val="40"/>
          <w:szCs w:val="40"/>
        </w:rPr>
        <w:t>产学研合作</w:t>
      </w:r>
      <w:r w:rsidRPr="00743227">
        <w:rPr>
          <w:rFonts w:eastAsia="方正小标宋简体"/>
          <w:bCs/>
          <w:kern w:val="44"/>
          <w:sz w:val="40"/>
          <w:szCs w:val="40"/>
        </w:rPr>
        <w:t>项目</w:t>
      </w:r>
      <w:r w:rsidR="00A81422">
        <w:rPr>
          <w:rFonts w:eastAsia="方正小标宋简体" w:hint="eastAsia"/>
          <w:bCs/>
          <w:kern w:val="44"/>
          <w:sz w:val="40"/>
          <w:szCs w:val="40"/>
        </w:rPr>
        <w:t>需求</w:t>
      </w:r>
      <w:r w:rsidRPr="00743227">
        <w:rPr>
          <w:rFonts w:eastAsia="方正小标宋简体"/>
          <w:bCs/>
          <w:kern w:val="44"/>
          <w:sz w:val="40"/>
          <w:szCs w:val="40"/>
        </w:rPr>
        <w:t>表</w:t>
      </w:r>
    </w:p>
    <w:p w14:paraId="1CEEDB3E" w14:textId="77777777" w:rsidR="00743227" w:rsidRPr="00743227" w:rsidRDefault="00743227" w:rsidP="009918BE">
      <w:pPr>
        <w:widowControl w:val="0"/>
        <w:spacing w:line="240" w:lineRule="auto"/>
        <w:rPr>
          <w:rFonts w:eastAsia="楷体_GB2312"/>
          <w:b/>
          <w:bCs/>
          <w:sz w:val="22"/>
          <w:szCs w:val="24"/>
        </w:rPr>
      </w:pPr>
    </w:p>
    <w:p w14:paraId="125D9120" w14:textId="77777777" w:rsidR="00743227" w:rsidRPr="00743227" w:rsidRDefault="00743227" w:rsidP="009918BE">
      <w:pPr>
        <w:widowControl w:val="0"/>
        <w:wordWrap w:val="0"/>
        <w:spacing w:line="240" w:lineRule="auto"/>
        <w:rPr>
          <w:rFonts w:ascii="仿宋" w:eastAsia="仿宋" w:hAnsi="仿宋"/>
          <w:bCs/>
          <w:szCs w:val="24"/>
        </w:rPr>
      </w:pPr>
      <w:r w:rsidRPr="00743227">
        <w:rPr>
          <w:rFonts w:ascii="仿宋" w:eastAsia="仿宋" w:hAnsi="仿宋"/>
          <w:bCs/>
          <w:szCs w:val="24"/>
        </w:rPr>
        <w:t>填报日期：</w:t>
      </w:r>
      <w:r w:rsidRPr="00743227">
        <w:rPr>
          <w:rFonts w:ascii="仿宋" w:eastAsia="仿宋" w:hAnsi="仿宋" w:hint="eastAsia"/>
          <w:bCs/>
          <w:szCs w:val="24"/>
        </w:rPr>
        <w:t xml:space="preserve">    </w:t>
      </w:r>
      <w:r w:rsidRPr="00743227">
        <w:rPr>
          <w:rFonts w:ascii="仿宋" w:eastAsia="仿宋" w:hAnsi="仿宋"/>
          <w:bCs/>
          <w:szCs w:val="24"/>
        </w:rPr>
        <w:t>年   月   日</w:t>
      </w:r>
    </w:p>
    <w:tbl>
      <w:tblPr>
        <w:tblpPr w:leftFromText="180" w:rightFromText="180" w:vertAnchor="text" w:horzAnchor="margin" w:tblpXSpec="center" w:tblpY="129"/>
        <w:tblW w:w="9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0"/>
        <w:gridCol w:w="1512"/>
        <w:gridCol w:w="1078"/>
        <w:gridCol w:w="1620"/>
        <w:gridCol w:w="1545"/>
      </w:tblGrid>
      <w:tr w:rsidR="00743227" w:rsidRPr="00743227" w14:paraId="348E37C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2390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单位名称</w:t>
            </w:r>
          </w:p>
        </w:tc>
        <w:tc>
          <w:tcPr>
            <w:tcW w:w="801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8201DC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2ACDD04E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B0F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通讯地址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DDD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5B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邮政编码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DE52D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11F7CAF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BD3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3F2C" w14:textId="77777777" w:rsidR="00743227" w:rsidRPr="00743227" w:rsidRDefault="00743227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负责人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16CCD" w14:textId="77777777" w:rsidR="00743227" w:rsidRPr="00743227" w:rsidRDefault="00743227" w:rsidP="00672BB2">
            <w:pPr>
              <w:widowControl w:val="0"/>
              <w:spacing w:line="240" w:lineRule="auto"/>
              <w:jc w:val="center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联系人</w:t>
            </w:r>
          </w:p>
        </w:tc>
      </w:tr>
      <w:tr w:rsidR="00743227" w:rsidRPr="00743227" w14:paraId="47601268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A8D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姓   名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FC9C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8AA0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130DAEA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FFEF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职务\职称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41D4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F318D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3FCD2571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0FE3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办公电话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302F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4682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2A1F9498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4880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手    机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849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2FFD91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7ED95150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5ADF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传    真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D3B6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BCB78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25C184DC" w14:textId="77777777" w:rsidTr="000771AB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6EC2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proofErr w:type="gramStart"/>
            <w:r w:rsidRPr="00743227">
              <w:rPr>
                <w:rFonts w:ascii="仿宋" w:eastAsia="仿宋" w:hAnsi="仿宋"/>
                <w:szCs w:val="24"/>
              </w:rPr>
              <w:t>邮</w:t>
            </w:r>
            <w:proofErr w:type="gramEnd"/>
            <w:r w:rsidRPr="00743227">
              <w:rPr>
                <w:rFonts w:ascii="仿宋" w:eastAsia="仿宋" w:hAnsi="仿宋"/>
                <w:szCs w:val="24"/>
              </w:rPr>
              <w:t xml:space="preserve">    箱 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FCB1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34E1A7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0315CC6F" w14:textId="77777777" w:rsidTr="000771AB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12A073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单位基本情况简介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A21BE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6A942E20" w14:textId="77777777" w:rsidTr="000771AB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506B6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需求项目名称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6422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0395980A" w14:textId="77777777" w:rsidTr="000771AB">
        <w:trPr>
          <w:cantSplit/>
          <w:trHeight w:val="105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3AA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涉及范围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F42C20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□安排实习  □组织实训  □兼职任教  □设立奖助学金  □课题研究</w:t>
            </w:r>
          </w:p>
          <w:p w14:paraId="4A4DD2FE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 xml:space="preserve">□提供案例  □挂职锻炼  □技术转让/入股 □项目合作研发 </w:t>
            </w:r>
          </w:p>
          <w:p w14:paraId="26A42E6B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 xml:space="preserve">□共建实验室/工程中心/实习基地          □其它          </w:t>
            </w:r>
          </w:p>
        </w:tc>
      </w:tr>
      <w:tr w:rsidR="00743227" w:rsidRPr="00743227" w14:paraId="1C5610A2" w14:textId="77777777" w:rsidTr="000771AB">
        <w:trPr>
          <w:cantSplit/>
          <w:trHeight w:val="73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70F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时间要求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8C2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955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要否资助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FA2F7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 xml:space="preserve">□5万元以下 □5-10万元   </w:t>
            </w:r>
          </w:p>
          <w:p w14:paraId="011BA358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□10-30万元 □30万元以上（人民币）</w:t>
            </w:r>
          </w:p>
        </w:tc>
      </w:tr>
      <w:tr w:rsidR="00743227" w:rsidRPr="00743227" w14:paraId="1E27016A" w14:textId="77777777" w:rsidTr="000771AB">
        <w:trPr>
          <w:cantSplit/>
          <w:trHeight w:val="242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CA08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项目需求情况描述（需求背景、目标要求、成果形式、使用方向等）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FB563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tr w:rsidR="00743227" w:rsidRPr="00743227" w14:paraId="3A7697E8" w14:textId="77777777" w:rsidTr="000771AB">
        <w:trPr>
          <w:cantSplit/>
          <w:trHeight w:val="98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6E0CA5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希望合作</w:t>
            </w:r>
          </w:p>
          <w:p w14:paraId="6DE802EC" w14:textId="77777777" w:rsidR="00743227" w:rsidRPr="00743227" w:rsidRDefault="00743227" w:rsidP="009918BE">
            <w:pPr>
              <w:widowControl w:val="0"/>
              <w:spacing w:line="240" w:lineRule="auto"/>
              <w:rPr>
                <w:rFonts w:ascii="仿宋" w:eastAsia="仿宋" w:hAnsi="仿宋"/>
                <w:szCs w:val="24"/>
              </w:rPr>
            </w:pPr>
            <w:r w:rsidRPr="00743227">
              <w:rPr>
                <w:rFonts w:ascii="仿宋" w:eastAsia="仿宋" w:hAnsi="仿宋"/>
                <w:szCs w:val="24"/>
              </w:rPr>
              <w:t>企业类型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C50C52" w14:textId="77777777" w:rsidR="00743227" w:rsidRPr="00743227" w:rsidRDefault="00743227" w:rsidP="009918BE">
            <w:pPr>
              <w:widowControl w:val="0"/>
              <w:tabs>
                <w:tab w:val="left" w:pos="3412"/>
              </w:tabs>
              <w:spacing w:line="240" w:lineRule="auto"/>
              <w:rPr>
                <w:rFonts w:ascii="仿宋" w:eastAsia="仿宋" w:hAnsi="仿宋"/>
                <w:szCs w:val="24"/>
              </w:rPr>
            </w:pPr>
          </w:p>
        </w:tc>
      </w:tr>
      <w:bookmarkEnd w:id="0"/>
    </w:tbl>
    <w:p w14:paraId="49ECD290" w14:textId="77777777" w:rsidR="00A523EE" w:rsidRPr="00AB287F" w:rsidRDefault="00A523EE" w:rsidP="009918BE">
      <w:pPr>
        <w:ind w:firstLineChars="200" w:firstLine="480"/>
      </w:pPr>
    </w:p>
    <w:sectPr w:rsidR="00A523EE" w:rsidRPr="00AB287F" w:rsidSect="003F4CB0"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8C745" w14:textId="77777777" w:rsidR="00B20C6E" w:rsidRDefault="00B20C6E" w:rsidP="00A41A20">
      <w:pPr>
        <w:spacing w:line="240" w:lineRule="auto"/>
      </w:pPr>
      <w:r>
        <w:separator/>
      </w:r>
    </w:p>
  </w:endnote>
  <w:endnote w:type="continuationSeparator" w:id="0">
    <w:p w14:paraId="398A47F2" w14:textId="77777777" w:rsidR="00B20C6E" w:rsidRDefault="00B20C6E" w:rsidP="00A41A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E9DA4" w14:textId="77777777" w:rsidR="00B20C6E" w:rsidRDefault="00B20C6E" w:rsidP="00A41A20">
      <w:pPr>
        <w:spacing w:line="240" w:lineRule="auto"/>
      </w:pPr>
      <w:r>
        <w:separator/>
      </w:r>
    </w:p>
  </w:footnote>
  <w:footnote w:type="continuationSeparator" w:id="0">
    <w:p w14:paraId="4C6D1F15" w14:textId="77777777" w:rsidR="00B20C6E" w:rsidRDefault="00B20C6E" w:rsidP="00A41A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2C"/>
    <w:rsid w:val="00005BE8"/>
    <w:rsid w:val="00055E91"/>
    <w:rsid w:val="000951B3"/>
    <w:rsid w:val="0009674A"/>
    <w:rsid w:val="000B1BA8"/>
    <w:rsid w:val="000C23F1"/>
    <w:rsid w:val="000D1BC7"/>
    <w:rsid w:val="000D5205"/>
    <w:rsid w:val="000E407F"/>
    <w:rsid w:val="001259AA"/>
    <w:rsid w:val="001770B6"/>
    <w:rsid w:val="001C3796"/>
    <w:rsid w:val="00272ECD"/>
    <w:rsid w:val="002C7D6D"/>
    <w:rsid w:val="002E29FE"/>
    <w:rsid w:val="003602F2"/>
    <w:rsid w:val="0038526E"/>
    <w:rsid w:val="003929C5"/>
    <w:rsid w:val="003B1986"/>
    <w:rsid w:val="003B504A"/>
    <w:rsid w:val="003C69F9"/>
    <w:rsid w:val="003F4CB0"/>
    <w:rsid w:val="004336DC"/>
    <w:rsid w:val="004666F1"/>
    <w:rsid w:val="004A205F"/>
    <w:rsid w:val="004B7E2F"/>
    <w:rsid w:val="004C41C4"/>
    <w:rsid w:val="00521124"/>
    <w:rsid w:val="00556250"/>
    <w:rsid w:val="00566229"/>
    <w:rsid w:val="005B4D33"/>
    <w:rsid w:val="005C3585"/>
    <w:rsid w:val="005C4186"/>
    <w:rsid w:val="005E39ED"/>
    <w:rsid w:val="00641116"/>
    <w:rsid w:val="00651A06"/>
    <w:rsid w:val="00663EFC"/>
    <w:rsid w:val="006710EA"/>
    <w:rsid w:val="00672BB2"/>
    <w:rsid w:val="00673ADD"/>
    <w:rsid w:val="006D72F3"/>
    <w:rsid w:val="00704E41"/>
    <w:rsid w:val="00706EEE"/>
    <w:rsid w:val="00743227"/>
    <w:rsid w:val="00773A2C"/>
    <w:rsid w:val="00776990"/>
    <w:rsid w:val="0079678E"/>
    <w:rsid w:val="007C7A6F"/>
    <w:rsid w:val="00822B77"/>
    <w:rsid w:val="00883BBF"/>
    <w:rsid w:val="008C4141"/>
    <w:rsid w:val="008E315E"/>
    <w:rsid w:val="009575A6"/>
    <w:rsid w:val="00985A71"/>
    <w:rsid w:val="009918BE"/>
    <w:rsid w:val="009A35FD"/>
    <w:rsid w:val="009C343C"/>
    <w:rsid w:val="009D7E60"/>
    <w:rsid w:val="00A1788B"/>
    <w:rsid w:val="00A37888"/>
    <w:rsid w:val="00A41A20"/>
    <w:rsid w:val="00A523EE"/>
    <w:rsid w:val="00A613FD"/>
    <w:rsid w:val="00A626E9"/>
    <w:rsid w:val="00A81422"/>
    <w:rsid w:val="00AA0B42"/>
    <w:rsid w:val="00AB287F"/>
    <w:rsid w:val="00AC0C4E"/>
    <w:rsid w:val="00B12628"/>
    <w:rsid w:val="00B20C6E"/>
    <w:rsid w:val="00B71AA9"/>
    <w:rsid w:val="00B90FA5"/>
    <w:rsid w:val="00C127F4"/>
    <w:rsid w:val="00C15164"/>
    <w:rsid w:val="00C3360F"/>
    <w:rsid w:val="00C82E4D"/>
    <w:rsid w:val="00CC02F9"/>
    <w:rsid w:val="00CC3A15"/>
    <w:rsid w:val="00CC55CF"/>
    <w:rsid w:val="00CD7632"/>
    <w:rsid w:val="00CF0F69"/>
    <w:rsid w:val="00D06CCE"/>
    <w:rsid w:val="00D70F7C"/>
    <w:rsid w:val="00D76CC8"/>
    <w:rsid w:val="00D905FC"/>
    <w:rsid w:val="00DF10D4"/>
    <w:rsid w:val="00E34D27"/>
    <w:rsid w:val="00E4231B"/>
    <w:rsid w:val="00E5579C"/>
    <w:rsid w:val="00E804DD"/>
    <w:rsid w:val="00EB6707"/>
    <w:rsid w:val="00ED4EA8"/>
    <w:rsid w:val="00F02455"/>
    <w:rsid w:val="00F306F6"/>
    <w:rsid w:val="00F35309"/>
    <w:rsid w:val="00F473E1"/>
    <w:rsid w:val="00F6721F"/>
    <w:rsid w:val="00F82C24"/>
    <w:rsid w:val="00F975FE"/>
    <w:rsid w:val="00FA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7CCF8"/>
  <w15:chartTrackingRefBased/>
  <w15:docId w15:val="{FAE59DDD-8C74-4A11-8D04-77F3C243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579C"/>
    <w:rPr>
      <w:b/>
      <w:bCs/>
    </w:rPr>
  </w:style>
  <w:style w:type="character" w:styleId="a4">
    <w:name w:val="Hyperlink"/>
    <w:basedOn w:val="a0"/>
    <w:uiPriority w:val="99"/>
    <w:unhideWhenUsed/>
    <w:rsid w:val="006710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10EA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2E29FE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918BE"/>
    <w:pPr>
      <w:spacing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918BE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41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41A2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41A2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41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宏燕</dc:creator>
  <cp:keywords/>
  <dc:description/>
  <cp:lastModifiedBy>何 庆宝</cp:lastModifiedBy>
  <cp:revision>2</cp:revision>
  <cp:lastPrinted>2020-01-16T03:51:00Z</cp:lastPrinted>
  <dcterms:created xsi:type="dcterms:W3CDTF">2020-01-17T03:09:00Z</dcterms:created>
  <dcterms:modified xsi:type="dcterms:W3CDTF">2020-01-17T03:09:00Z</dcterms:modified>
</cp:coreProperties>
</file>